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小标宋简体" w:hAnsi="方正小标宋简体" w:eastAsia="方正小标宋简体" w:cs="方正小标宋简体"/>
          <w:color w:val="7F7F7F" w:themeColor="background1" w:themeShade="8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color w:val="7F7F7F" w:themeColor="background1" w:themeShade="80"/>
          <w:sz w:val="32"/>
          <w:szCs w:val="32"/>
          <w:lang w:val="en-US" w:eastAsia="zh-CN"/>
        </w:rPr>
        <w:t>附件一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微博平台报名办法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一、活动专题页进入方法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1.方法一: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通过微博APP扫描二维码进入活动报名页面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79600" cy="1879600"/>
            <wp:effectExtent l="0" t="0" r="6350" b="635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2.方法二: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使用微博APP搜索：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#第四届最美职校生#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进入活动报名页面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二、活动报名操作图解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1.打开报名页面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进入活动专题页，点击页面的“活动报名”按钮进入报名页面。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57450" cy="3239770"/>
            <wp:effectExtent l="0" t="0" r="0" b="1778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2.填写报名信息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进入报名页面后，请如实填写个人信息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624330" cy="3254375"/>
            <wp:effectExtent l="0" t="0" r="13970" b="317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3.上传作品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完善作品信息后，点击黄色文字“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点击上传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”后跳转至发博界面，上传视频作品（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发博需带话题#第四届最美职校生# 并@微博校园 @最美职校生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），点击“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提交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”按钮完成活动报名。（个人照片仅作为投票阶段的封面展示）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014855" cy="2520950"/>
            <wp:effectExtent l="0" t="0" r="4445" b="1270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172970" cy="2545715"/>
            <wp:effectExtent l="0" t="0" r="17780" b="698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活动报名咨询电话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1.活动咨询：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于  飞  18611418762（微信号）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2.报名咨询：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徐若尘  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18737435057</w:t>
      </w:r>
    </w:p>
    <w:sectPr>
      <w:footerReference r:id="rId3" w:type="default"/>
      <w:pgSz w:w="11906" w:h="16838"/>
      <w:pgMar w:top="1270" w:right="1080" w:bottom="1270" w:left="108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A84810"/>
    <w:multiLevelType w:val="singleLevel"/>
    <w:tmpl w:val="DFA8481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OTk0YzIzMGZhOWRkYjYwMmE3N2VjNTU5NTZiODYifQ=="/>
  </w:docVars>
  <w:rsids>
    <w:rsidRoot w:val="00000000"/>
    <w:rsid w:val="0101237C"/>
    <w:rsid w:val="01826A17"/>
    <w:rsid w:val="03E5330D"/>
    <w:rsid w:val="05BB24F7"/>
    <w:rsid w:val="09502F56"/>
    <w:rsid w:val="124311D7"/>
    <w:rsid w:val="1662251B"/>
    <w:rsid w:val="1BA333BA"/>
    <w:rsid w:val="22725EDB"/>
    <w:rsid w:val="23E34C9B"/>
    <w:rsid w:val="26F55B81"/>
    <w:rsid w:val="297D524A"/>
    <w:rsid w:val="2C820DC9"/>
    <w:rsid w:val="2D7C3A6A"/>
    <w:rsid w:val="2E821554"/>
    <w:rsid w:val="36932551"/>
    <w:rsid w:val="376124D9"/>
    <w:rsid w:val="3B295232"/>
    <w:rsid w:val="40F10824"/>
    <w:rsid w:val="416A0352"/>
    <w:rsid w:val="422E4698"/>
    <w:rsid w:val="4A1672C9"/>
    <w:rsid w:val="53E915AA"/>
    <w:rsid w:val="56FA587C"/>
    <w:rsid w:val="576D19D8"/>
    <w:rsid w:val="5CAD142D"/>
    <w:rsid w:val="5CDF354A"/>
    <w:rsid w:val="5DEA2931"/>
    <w:rsid w:val="5EDB5F93"/>
    <w:rsid w:val="5F6664B4"/>
    <w:rsid w:val="68403510"/>
    <w:rsid w:val="6A4842D1"/>
    <w:rsid w:val="72E562AD"/>
    <w:rsid w:val="764861AD"/>
    <w:rsid w:val="76B92C06"/>
    <w:rsid w:val="77AF36C2"/>
    <w:rsid w:val="7C142DB9"/>
    <w:rsid w:val="7E2D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2023-10-25T02:42:00Z</dcterms:created>
  <dc:creator>Word</dc:creator>
  <cp:lastModifiedBy>于飞</cp:lastModifiedBy>
  <dcterms:modified xsi:type="dcterms:W3CDTF">2023-11-08T01:06:55Z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1AA67C80B4C74F62967369FAE1AD8749</vt:lpwstr>
  </property>
</Properties>
</file>